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C1ED5" w14:textId="0F947BE2" w:rsidR="006206B0" w:rsidRPr="00B64827" w:rsidRDefault="00A811B0" w:rsidP="00606E08">
      <w:pPr>
        <w:pStyle w:val="ListParagraph"/>
        <w:ind w:left="1080" w:righ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Caleb</w:t>
      </w:r>
      <w:r w:rsidR="00DC02F0" w:rsidRPr="00B64827">
        <w:rPr>
          <w:b/>
          <w:bCs/>
          <w:sz w:val="32"/>
          <w:szCs w:val="32"/>
        </w:rPr>
        <w:t>:</w:t>
      </w:r>
    </w:p>
    <w:p w14:paraId="67E6CD1F" w14:textId="202CF9F8" w:rsidR="00DC02F0" w:rsidRDefault="005319D1" w:rsidP="00B64827">
      <w:pPr>
        <w:ind w:left="1080" w:right="720"/>
        <w:rPr>
          <w:sz w:val="32"/>
          <w:szCs w:val="32"/>
        </w:rPr>
      </w:pPr>
      <w:r>
        <w:rPr>
          <w:sz w:val="32"/>
          <w:szCs w:val="32"/>
        </w:rPr>
        <w:t xml:space="preserve">Good </w:t>
      </w:r>
      <w:r w:rsidR="003159AB">
        <w:rPr>
          <w:sz w:val="32"/>
          <w:szCs w:val="32"/>
        </w:rPr>
        <w:t>morning,</w:t>
      </w:r>
      <w:r>
        <w:rPr>
          <w:sz w:val="32"/>
          <w:szCs w:val="32"/>
        </w:rPr>
        <w:t xml:space="preserve"> IMS, </w:t>
      </w:r>
      <w:r w:rsidR="003159AB">
        <w:rPr>
          <w:sz w:val="32"/>
          <w:szCs w:val="32"/>
        </w:rPr>
        <w:t>it’s</w:t>
      </w:r>
      <w:r>
        <w:rPr>
          <w:sz w:val="32"/>
          <w:szCs w:val="32"/>
        </w:rPr>
        <w:t xml:space="preserve"> </w:t>
      </w:r>
      <w:r w:rsidR="003E03FC">
        <w:rPr>
          <w:sz w:val="32"/>
          <w:szCs w:val="32"/>
        </w:rPr>
        <w:t>Think Fast Thursday,</w:t>
      </w:r>
      <w:r w:rsidR="00606E08">
        <w:rPr>
          <w:sz w:val="32"/>
          <w:szCs w:val="32"/>
        </w:rPr>
        <w:t xml:space="preserve"> </w:t>
      </w:r>
      <w:r w:rsidR="00DD42B6">
        <w:rPr>
          <w:sz w:val="32"/>
          <w:szCs w:val="32"/>
        </w:rPr>
        <w:t xml:space="preserve">April </w:t>
      </w:r>
      <w:r w:rsidR="00A811B0">
        <w:rPr>
          <w:sz w:val="32"/>
          <w:szCs w:val="32"/>
        </w:rPr>
        <w:t>24th</w:t>
      </w:r>
      <w:r w:rsidR="00E27C66">
        <w:rPr>
          <w:sz w:val="32"/>
          <w:szCs w:val="32"/>
        </w:rPr>
        <w:t xml:space="preserve">. </w:t>
      </w:r>
      <w:r w:rsidR="003159AB">
        <w:rPr>
          <w:sz w:val="32"/>
          <w:szCs w:val="32"/>
        </w:rPr>
        <w:t>Let’s</w:t>
      </w:r>
      <w:r w:rsidR="00E27C66">
        <w:rPr>
          <w:sz w:val="32"/>
          <w:szCs w:val="32"/>
        </w:rPr>
        <w:t xml:space="preserve"> check in with Finn</w:t>
      </w:r>
      <w:r w:rsidR="003159AB">
        <w:rPr>
          <w:sz w:val="32"/>
          <w:szCs w:val="32"/>
        </w:rPr>
        <w:t xml:space="preserve"> </w:t>
      </w:r>
      <w:r w:rsidR="00F526EF">
        <w:rPr>
          <w:sz w:val="32"/>
          <w:szCs w:val="32"/>
        </w:rPr>
        <w:t>about</w:t>
      </w:r>
      <w:r w:rsidR="003159AB">
        <w:rPr>
          <w:sz w:val="32"/>
          <w:szCs w:val="32"/>
        </w:rPr>
        <w:t xml:space="preserve"> the weather.</w:t>
      </w:r>
    </w:p>
    <w:p w14:paraId="7F12F2A4" w14:textId="415ADF47" w:rsidR="00D767BC" w:rsidRPr="00B64827" w:rsidRDefault="0078455F" w:rsidP="003C6EA8">
      <w:pPr>
        <w:pStyle w:val="ListParagraph"/>
        <w:ind w:left="1080" w:right="720"/>
        <w:rPr>
          <w:sz w:val="32"/>
          <w:szCs w:val="32"/>
        </w:rPr>
      </w:pPr>
      <w:r w:rsidRPr="00B64827">
        <w:rPr>
          <w:b/>
          <w:bCs/>
          <w:sz w:val="32"/>
          <w:szCs w:val="32"/>
        </w:rPr>
        <w:t>Finn</w:t>
      </w:r>
      <w:r w:rsidR="00D767BC" w:rsidRPr="00B64827">
        <w:rPr>
          <w:sz w:val="32"/>
          <w:szCs w:val="32"/>
        </w:rPr>
        <w:t>:</w:t>
      </w:r>
      <w:r w:rsidR="003C6EA8">
        <w:rPr>
          <w:sz w:val="32"/>
          <w:szCs w:val="32"/>
        </w:rPr>
        <w:t xml:space="preserve"> Partly sunny highs </w:t>
      </w:r>
      <w:r w:rsidR="005A1BBE">
        <w:rPr>
          <w:sz w:val="32"/>
          <w:szCs w:val="32"/>
        </w:rPr>
        <w:t>near 55</w:t>
      </w:r>
      <w:r w:rsidR="0077122C">
        <w:rPr>
          <w:sz w:val="32"/>
          <w:szCs w:val="32"/>
        </w:rPr>
        <w:t xml:space="preserve"> degrees</w:t>
      </w:r>
    </w:p>
    <w:p w14:paraId="5BB594CC" w14:textId="3EF22903" w:rsidR="00D767BC" w:rsidRPr="0072055E" w:rsidRDefault="009A11D7" w:rsidP="0006067B">
      <w:pPr>
        <w:ind w:left="1080" w:righ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Diego</w:t>
      </w:r>
      <w:r w:rsidR="00682608">
        <w:rPr>
          <w:b/>
          <w:bCs/>
          <w:sz w:val="32"/>
          <w:szCs w:val="32"/>
        </w:rPr>
        <w:t>:</w:t>
      </w:r>
    </w:p>
    <w:p w14:paraId="0D57F95B" w14:textId="188D2C65" w:rsidR="00A042D6" w:rsidRDefault="00325A62" w:rsidP="002A13EF">
      <w:pPr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College dreams are near, tomorrow </w:t>
      </w:r>
      <w:r w:rsidR="00312CBA">
        <w:rPr>
          <w:sz w:val="32"/>
          <w:szCs w:val="32"/>
        </w:rPr>
        <w:t xml:space="preserve">wear </w:t>
      </w:r>
      <w:r>
        <w:rPr>
          <w:sz w:val="32"/>
          <w:szCs w:val="32"/>
        </w:rPr>
        <w:t>your college gear</w:t>
      </w:r>
      <w:r w:rsidR="00962010">
        <w:rPr>
          <w:sz w:val="32"/>
          <w:szCs w:val="32"/>
        </w:rPr>
        <w:t xml:space="preserve"> for </w:t>
      </w:r>
      <w:r w:rsidR="00EE1585">
        <w:rPr>
          <w:sz w:val="32"/>
          <w:szCs w:val="32"/>
        </w:rPr>
        <w:t>3 ticke</w:t>
      </w:r>
      <w:r w:rsidR="002A13EF">
        <w:rPr>
          <w:sz w:val="32"/>
          <w:szCs w:val="32"/>
        </w:rPr>
        <w:t>ts!</w:t>
      </w:r>
    </w:p>
    <w:p w14:paraId="0BA3D45B" w14:textId="4C96ECDE" w:rsidR="006372B2" w:rsidRDefault="006372B2" w:rsidP="00C377DE">
      <w:pPr>
        <w:ind w:left="1080"/>
        <w:rPr>
          <w:sz w:val="32"/>
          <w:szCs w:val="32"/>
        </w:rPr>
      </w:pPr>
      <w:r>
        <w:rPr>
          <w:sz w:val="32"/>
          <w:szCs w:val="32"/>
        </w:rPr>
        <w:t>Homework Club today after school in the library.  Snacks included!</w:t>
      </w:r>
    </w:p>
    <w:p w14:paraId="347B3936" w14:textId="330988C7" w:rsidR="00F526EF" w:rsidRDefault="00F26D29" w:rsidP="00F526EF">
      <w:pPr>
        <w:ind w:left="1080"/>
        <w:rPr>
          <w:sz w:val="32"/>
          <w:szCs w:val="32"/>
        </w:rPr>
      </w:pPr>
      <w:r>
        <w:rPr>
          <w:sz w:val="32"/>
          <w:szCs w:val="32"/>
        </w:rPr>
        <w:t>IMS first track meet is today @ 3:</w:t>
      </w:r>
      <w:r w:rsidR="00E06E24">
        <w:rPr>
          <w:sz w:val="32"/>
          <w:szCs w:val="32"/>
        </w:rPr>
        <w:t>00</w:t>
      </w:r>
      <w:r>
        <w:rPr>
          <w:sz w:val="32"/>
          <w:szCs w:val="32"/>
        </w:rPr>
        <w:t xml:space="preserve"> </w:t>
      </w:r>
      <w:r w:rsidR="004F3B3C">
        <w:rPr>
          <w:sz w:val="32"/>
          <w:szCs w:val="32"/>
        </w:rPr>
        <w:t xml:space="preserve">@ </w:t>
      </w:r>
      <w:r w:rsidR="00B96451">
        <w:rPr>
          <w:sz w:val="32"/>
          <w:szCs w:val="32"/>
        </w:rPr>
        <w:t>Truckee HS</w:t>
      </w:r>
      <w:r w:rsidR="004F3B3C">
        <w:rPr>
          <w:sz w:val="32"/>
          <w:szCs w:val="32"/>
        </w:rPr>
        <w:t>.</w:t>
      </w:r>
      <w:r w:rsidR="00E86241">
        <w:rPr>
          <w:sz w:val="32"/>
          <w:szCs w:val="32"/>
        </w:rPr>
        <w:t xml:space="preserve"> </w:t>
      </w:r>
      <w:r w:rsidR="001F21FC">
        <w:rPr>
          <w:sz w:val="32"/>
          <w:szCs w:val="32"/>
        </w:rPr>
        <w:t>Go kick some asphalt out there!</w:t>
      </w:r>
    </w:p>
    <w:p w14:paraId="0988F28C" w14:textId="4BC2B206" w:rsidR="00324109" w:rsidRDefault="009A11D7" w:rsidP="00F526EF">
      <w:pPr>
        <w:ind w:left="10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Caleb</w:t>
      </w:r>
      <w:r w:rsidR="00E601BA" w:rsidRPr="00F526EF">
        <w:rPr>
          <w:b/>
          <w:bCs/>
          <w:sz w:val="32"/>
          <w:szCs w:val="32"/>
        </w:rPr>
        <w:t>:</w:t>
      </w:r>
    </w:p>
    <w:p w14:paraId="5B22B154" w14:textId="501DB820" w:rsidR="009A11D7" w:rsidRDefault="009A11D7" w:rsidP="009A11D7">
      <w:pPr>
        <w:ind w:left="1080"/>
        <w:rPr>
          <w:sz w:val="32"/>
          <w:szCs w:val="32"/>
        </w:rPr>
      </w:pPr>
      <w:r>
        <w:rPr>
          <w:sz w:val="32"/>
          <w:szCs w:val="32"/>
        </w:rPr>
        <w:t>LTS Spring Dance is this Friday from 6-8 p.m. You will need to bring a signed waiver</w:t>
      </w:r>
      <w:r w:rsidR="00616967">
        <w:rPr>
          <w:sz w:val="32"/>
          <w:szCs w:val="32"/>
        </w:rPr>
        <w:t>,</w:t>
      </w:r>
      <w:r>
        <w:rPr>
          <w:sz w:val="32"/>
          <w:szCs w:val="32"/>
        </w:rPr>
        <w:t xml:space="preserve"> $15 </w:t>
      </w:r>
      <w:r w:rsidR="00616967">
        <w:rPr>
          <w:sz w:val="32"/>
          <w:szCs w:val="32"/>
        </w:rPr>
        <w:t>entrance fee, and those smooth moves…</w:t>
      </w:r>
    </w:p>
    <w:p w14:paraId="5CF9D2DC" w14:textId="6B853D52" w:rsidR="009A11D7" w:rsidRDefault="00D967BC" w:rsidP="009A11D7">
      <w:pPr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Remember </w:t>
      </w:r>
      <w:r w:rsidR="009A11D7">
        <w:rPr>
          <w:sz w:val="32"/>
          <w:szCs w:val="32"/>
        </w:rPr>
        <w:t>Earth Day</w:t>
      </w:r>
      <w:r>
        <w:rPr>
          <w:sz w:val="32"/>
          <w:szCs w:val="32"/>
        </w:rPr>
        <w:t xml:space="preserve"> is this Saturday</w:t>
      </w:r>
      <w:r w:rsidR="009A11D7">
        <w:rPr>
          <w:sz w:val="32"/>
          <w:szCs w:val="32"/>
        </w:rPr>
        <w:t xml:space="preserve">.  ACE hardware is asking for your help.  Please visit Mr. </w:t>
      </w:r>
      <w:r w:rsidR="009A11D7">
        <w:rPr>
          <w:sz w:val="32"/>
          <w:szCs w:val="32"/>
        </w:rPr>
        <w:lastRenderedPageBreak/>
        <w:t xml:space="preserve">Edwards in room 201 if you’d like to volunteer.  </w:t>
      </w:r>
    </w:p>
    <w:p w14:paraId="771B2413" w14:textId="77777777" w:rsidR="009A11D7" w:rsidRDefault="009A11D7" w:rsidP="009A11D7">
      <w:pPr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For earth day, bring ACE any old batteries &amp; devices like headphones, tablets, and even cellphones. </w:t>
      </w:r>
    </w:p>
    <w:p w14:paraId="594BB6EE" w14:textId="7C1D2489" w:rsidR="00150697" w:rsidRPr="0072055E" w:rsidRDefault="00D967BC" w:rsidP="00F526EF">
      <w:pPr>
        <w:ind w:left="1080" w:righ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Diego</w:t>
      </w:r>
      <w:r w:rsidR="00150697">
        <w:rPr>
          <w:b/>
          <w:bCs/>
          <w:sz w:val="32"/>
          <w:szCs w:val="32"/>
        </w:rPr>
        <w:t>:</w:t>
      </w:r>
    </w:p>
    <w:p w14:paraId="5115B4BF" w14:textId="28944430" w:rsidR="001B090B" w:rsidRDefault="001B090B" w:rsidP="0027788E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>With all this testing, let’s see if you have any brain power</w:t>
      </w:r>
      <w:r w:rsidR="005813A7">
        <w:rPr>
          <w:sz w:val="32"/>
          <w:szCs w:val="32"/>
        </w:rPr>
        <w:t xml:space="preserve"> for the Think Fast Riddle…</w:t>
      </w:r>
    </w:p>
    <w:p w14:paraId="74971266" w14:textId="77777777" w:rsidR="005813A7" w:rsidRDefault="005813A7" w:rsidP="0027788E">
      <w:pPr>
        <w:pStyle w:val="ListParagraph"/>
        <w:ind w:left="1080"/>
        <w:rPr>
          <w:sz w:val="32"/>
          <w:szCs w:val="32"/>
        </w:rPr>
      </w:pPr>
    </w:p>
    <w:p w14:paraId="28C11539" w14:textId="22CBCEB5" w:rsidR="005813A7" w:rsidRDefault="00E63190" w:rsidP="0027788E">
      <w:pPr>
        <w:pStyle w:val="ListParagraph"/>
        <w:ind w:left="1080"/>
        <w:rPr>
          <w:sz w:val="32"/>
          <w:szCs w:val="32"/>
        </w:rPr>
      </w:pPr>
      <w:r w:rsidRPr="00E63190">
        <w:rPr>
          <w:sz w:val="32"/>
          <w:szCs w:val="32"/>
        </w:rPr>
        <w:t>I start with a bang but I’m not a fight,</w:t>
      </w:r>
      <w:r w:rsidRPr="00E63190">
        <w:rPr>
          <w:sz w:val="32"/>
          <w:szCs w:val="32"/>
        </w:rPr>
        <w:br/>
        <w:t>I chase the wind with all my might.</w:t>
      </w:r>
      <w:r w:rsidRPr="00E63190">
        <w:rPr>
          <w:sz w:val="32"/>
          <w:szCs w:val="32"/>
        </w:rPr>
        <w:br/>
        <w:t>I go in circles but never get lost,</w:t>
      </w:r>
      <w:r w:rsidRPr="00E63190">
        <w:rPr>
          <w:sz w:val="32"/>
          <w:szCs w:val="32"/>
        </w:rPr>
        <w:br/>
        <w:t>My legs are strong, no matter the cost.</w:t>
      </w:r>
      <w:r w:rsidRPr="00E63190">
        <w:rPr>
          <w:sz w:val="32"/>
          <w:szCs w:val="32"/>
        </w:rPr>
        <w:br/>
        <w:t>What am I?</w:t>
      </w:r>
      <w:r>
        <w:rPr>
          <w:sz w:val="32"/>
          <w:szCs w:val="32"/>
        </w:rPr>
        <w:t xml:space="preserve"> (repeat)</w:t>
      </w:r>
    </w:p>
    <w:p w14:paraId="3DB17D98" w14:textId="77777777" w:rsidR="00E63190" w:rsidRDefault="00E63190" w:rsidP="0027788E">
      <w:pPr>
        <w:pStyle w:val="ListParagraph"/>
        <w:ind w:left="1080"/>
        <w:rPr>
          <w:sz w:val="32"/>
          <w:szCs w:val="32"/>
        </w:rPr>
      </w:pPr>
    </w:p>
    <w:p w14:paraId="4BF86597" w14:textId="43EF5ED4" w:rsidR="00BB7CF7" w:rsidRDefault="00BB7CF7" w:rsidP="0027788E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Want another brain challenge? Ms. Karla </w:t>
      </w:r>
      <w:r w:rsidR="00D967BC">
        <w:rPr>
          <w:sz w:val="32"/>
          <w:szCs w:val="32"/>
        </w:rPr>
        <w:t>started the</w:t>
      </w:r>
      <w:r w:rsidR="00837C81">
        <w:rPr>
          <w:sz w:val="32"/>
          <w:szCs w:val="32"/>
        </w:rPr>
        <w:t xml:space="preserve"> 4</w:t>
      </w:r>
      <w:r w:rsidR="00837C81" w:rsidRPr="00837C81">
        <w:rPr>
          <w:sz w:val="32"/>
          <w:szCs w:val="32"/>
          <w:vertAlign w:val="superscript"/>
        </w:rPr>
        <w:t>th</w:t>
      </w:r>
      <w:r w:rsidR="00837C81">
        <w:rPr>
          <w:sz w:val="32"/>
          <w:szCs w:val="32"/>
        </w:rPr>
        <w:t xml:space="preserve"> quarter </w:t>
      </w:r>
      <w:r>
        <w:rPr>
          <w:sz w:val="32"/>
          <w:szCs w:val="32"/>
        </w:rPr>
        <w:t>Math Challenge with an opportunity to win a bike!</w:t>
      </w:r>
      <w:r w:rsidR="00D44D6E">
        <w:rPr>
          <w:sz w:val="32"/>
          <w:szCs w:val="32"/>
        </w:rPr>
        <w:t xml:space="preserve"> One student from each grade level will win!!!</w:t>
      </w:r>
    </w:p>
    <w:p w14:paraId="7D4BF079" w14:textId="77777777" w:rsidR="00BB7CF7" w:rsidRDefault="00BB7CF7" w:rsidP="0027788E">
      <w:pPr>
        <w:pStyle w:val="ListParagraph"/>
        <w:ind w:left="1080"/>
        <w:rPr>
          <w:sz w:val="32"/>
          <w:szCs w:val="32"/>
        </w:rPr>
      </w:pPr>
    </w:p>
    <w:p w14:paraId="4C494174" w14:textId="07C6D1C2" w:rsidR="00C2438E" w:rsidRDefault="00FD56B7" w:rsidP="00C2438E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Did you get your word problem last week? </w:t>
      </w:r>
    </w:p>
    <w:p w14:paraId="23E7729D" w14:textId="77777777" w:rsidR="00616967" w:rsidRDefault="00616967" w:rsidP="00C2438E">
      <w:pPr>
        <w:pStyle w:val="ListParagraph"/>
        <w:ind w:left="1080"/>
        <w:rPr>
          <w:sz w:val="32"/>
          <w:szCs w:val="32"/>
        </w:rPr>
      </w:pPr>
    </w:p>
    <w:p w14:paraId="7CCE7B0A" w14:textId="7574FB92" w:rsidR="007C3F1D" w:rsidRDefault="00616967" w:rsidP="00C2438E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>You need to:</w:t>
      </w:r>
    </w:p>
    <w:p w14:paraId="38B07BBC" w14:textId="77777777" w:rsidR="00E01818" w:rsidRDefault="00675532" w:rsidP="00E01818">
      <w:pPr>
        <w:pStyle w:val="ListParagraph"/>
        <w:numPr>
          <w:ilvl w:val="0"/>
          <w:numId w:val="23"/>
        </w:numPr>
        <w:rPr>
          <w:sz w:val="32"/>
          <w:szCs w:val="32"/>
        </w:rPr>
      </w:pPr>
      <w:r w:rsidRPr="00E01818">
        <w:rPr>
          <w:sz w:val="32"/>
          <w:szCs w:val="32"/>
        </w:rPr>
        <w:t>s</w:t>
      </w:r>
      <w:r w:rsidR="00C2438E" w:rsidRPr="00E01818">
        <w:rPr>
          <w:sz w:val="32"/>
          <w:szCs w:val="32"/>
        </w:rPr>
        <w:t>olve the problem</w:t>
      </w:r>
    </w:p>
    <w:p w14:paraId="411D0BBB" w14:textId="77777777" w:rsidR="00E01818" w:rsidRDefault="00E01818" w:rsidP="00E01818">
      <w:pPr>
        <w:pStyle w:val="ListParagraph"/>
        <w:numPr>
          <w:ilvl w:val="0"/>
          <w:numId w:val="23"/>
        </w:numPr>
        <w:rPr>
          <w:sz w:val="32"/>
          <w:szCs w:val="32"/>
        </w:rPr>
      </w:pPr>
      <w:r>
        <w:rPr>
          <w:sz w:val="32"/>
          <w:szCs w:val="32"/>
        </w:rPr>
        <w:t>Show your work</w:t>
      </w:r>
    </w:p>
    <w:p w14:paraId="5663AFC5" w14:textId="77777777" w:rsidR="00E01818" w:rsidRDefault="00E01818" w:rsidP="00E01818">
      <w:pPr>
        <w:pStyle w:val="ListParagraph"/>
        <w:numPr>
          <w:ilvl w:val="0"/>
          <w:numId w:val="23"/>
        </w:numPr>
        <w:rPr>
          <w:sz w:val="32"/>
          <w:szCs w:val="32"/>
        </w:rPr>
      </w:pPr>
      <w:r>
        <w:rPr>
          <w:sz w:val="32"/>
          <w:szCs w:val="32"/>
        </w:rPr>
        <w:t>T</w:t>
      </w:r>
      <w:r w:rsidR="00C2438E" w:rsidRPr="00E01818">
        <w:rPr>
          <w:sz w:val="32"/>
          <w:szCs w:val="32"/>
        </w:rPr>
        <w:t xml:space="preserve">urn it in to </w:t>
      </w:r>
      <w:r w:rsidR="00675532" w:rsidRPr="00E01818">
        <w:rPr>
          <w:sz w:val="32"/>
          <w:szCs w:val="32"/>
        </w:rPr>
        <w:t xml:space="preserve">Miss Karla </w:t>
      </w:r>
    </w:p>
    <w:p w14:paraId="33F230EA" w14:textId="43C1522B" w:rsidR="00C2438E" w:rsidRPr="00E01818" w:rsidRDefault="00E01818" w:rsidP="00E01818">
      <w:pPr>
        <w:pStyle w:val="ListParagraph"/>
        <w:numPr>
          <w:ilvl w:val="0"/>
          <w:numId w:val="23"/>
        </w:numPr>
        <w:rPr>
          <w:sz w:val="32"/>
          <w:szCs w:val="32"/>
        </w:rPr>
      </w:pPr>
      <w:r>
        <w:rPr>
          <w:sz w:val="32"/>
          <w:szCs w:val="32"/>
        </w:rPr>
        <w:t>D</w:t>
      </w:r>
      <w:r w:rsidR="00675532" w:rsidRPr="00E01818">
        <w:rPr>
          <w:sz w:val="32"/>
          <w:szCs w:val="32"/>
        </w:rPr>
        <w:t xml:space="preserve">rawing </w:t>
      </w:r>
      <w:r>
        <w:rPr>
          <w:sz w:val="32"/>
          <w:szCs w:val="32"/>
        </w:rPr>
        <w:t xml:space="preserve">for the bike will be on </w:t>
      </w:r>
      <w:r w:rsidR="00675532" w:rsidRPr="00E01818">
        <w:rPr>
          <w:sz w:val="32"/>
          <w:szCs w:val="32"/>
        </w:rPr>
        <w:t xml:space="preserve"> June 6</w:t>
      </w:r>
      <w:r w:rsidR="00675532" w:rsidRPr="00E01818">
        <w:rPr>
          <w:sz w:val="32"/>
          <w:szCs w:val="32"/>
          <w:vertAlign w:val="superscript"/>
        </w:rPr>
        <w:t>th</w:t>
      </w:r>
      <w:r w:rsidR="00675532" w:rsidRPr="00E01818">
        <w:rPr>
          <w:sz w:val="32"/>
          <w:szCs w:val="32"/>
        </w:rPr>
        <w:t xml:space="preserve">. </w:t>
      </w:r>
    </w:p>
    <w:p w14:paraId="590CF54F" w14:textId="77777777" w:rsidR="005D1454" w:rsidRPr="0027788E" w:rsidRDefault="005D1454" w:rsidP="0027788E">
      <w:pPr>
        <w:pStyle w:val="ListParagraph"/>
        <w:ind w:left="1080"/>
        <w:rPr>
          <w:sz w:val="32"/>
          <w:szCs w:val="32"/>
        </w:rPr>
      </w:pPr>
    </w:p>
    <w:p w14:paraId="689C827C" w14:textId="6530E059" w:rsidR="00B870F3" w:rsidRPr="00B64827" w:rsidRDefault="005B6AE8" w:rsidP="00B64827">
      <w:pPr>
        <w:pStyle w:val="ListParagraph"/>
        <w:numPr>
          <w:ilvl w:val="0"/>
          <w:numId w:val="8"/>
        </w:numPr>
        <w:ind w:right="720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Caleb &amp; </w:t>
      </w:r>
      <w:r w:rsidR="00E01818">
        <w:rPr>
          <w:b/>
          <w:bCs/>
          <w:sz w:val="32"/>
          <w:szCs w:val="32"/>
        </w:rPr>
        <w:t>Finn</w:t>
      </w:r>
      <w:r w:rsidR="00B870F3" w:rsidRPr="00B64827">
        <w:rPr>
          <w:b/>
          <w:bCs/>
          <w:sz w:val="32"/>
          <w:szCs w:val="32"/>
        </w:rPr>
        <w:t xml:space="preserve">: </w:t>
      </w:r>
    </w:p>
    <w:p w14:paraId="094D716F" w14:textId="3DDD6BB5" w:rsidR="00B870F3" w:rsidRPr="00B870F3" w:rsidRDefault="00B870F3" w:rsidP="00B870F3">
      <w:pPr>
        <w:ind w:right="720"/>
        <w:rPr>
          <w:sz w:val="32"/>
          <w:szCs w:val="32"/>
        </w:rPr>
      </w:pPr>
      <w:r>
        <w:rPr>
          <w:sz w:val="32"/>
          <w:szCs w:val="32"/>
        </w:rPr>
        <w:t xml:space="preserve">  (Pledge of Allegiance)</w:t>
      </w:r>
    </w:p>
    <w:p w14:paraId="5C03F41C" w14:textId="3E7D3C54" w:rsidR="00D767BC" w:rsidRPr="008D533C" w:rsidRDefault="00D767BC" w:rsidP="00BB7D33">
      <w:pPr>
        <w:ind w:left="1080" w:right="720"/>
        <w:rPr>
          <w:vertAlign w:val="superscript"/>
        </w:rPr>
      </w:pPr>
    </w:p>
    <w:sectPr w:rsidR="00D767BC" w:rsidRPr="008D533C" w:rsidSect="0061077D">
      <w:headerReference w:type="default" r:id="rId10"/>
      <w:pgSz w:w="12240" w:h="15840"/>
      <w:pgMar w:top="1440" w:right="288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FDF07" w14:textId="77777777" w:rsidR="00EB40A8" w:rsidRDefault="00EB40A8" w:rsidP="007C4C32">
      <w:pPr>
        <w:spacing w:after="0" w:line="240" w:lineRule="auto"/>
      </w:pPr>
      <w:r>
        <w:separator/>
      </w:r>
    </w:p>
  </w:endnote>
  <w:endnote w:type="continuationSeparator" w:id="0">
    <w:p w14:paraId="41E55E16" w14:textId="77777777" w:rsidR="00EB40A8" w:rsidRDefault="00EB40A8" w:rsidP="007C4C32">
      <w:pPr>
        <w:spacing w:after="0" w:line="240" w:lineRule="auto"/>
      </w:pPr>
      <w:r>
        <w:continuationSeparator/>
      </w:r>
    </w:p>
  </w:endnote>
  <w:endnote w:type="continuationNotice" w:id="1">
    <w:p w14:paraId="0A9AA0D7" w14:textId="77777777" w:rsidR="00EB40A8" w:rsidRDefault="00EB40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23517" w14:textId="77777777" w:rsidR="00EB40A8" w:rsidRDefault="00EB40A8" w:rsidP="007C4C32">
      <w:pPr>
        <w:spacing w:after="0" w:line="240" w:lineRule="auto"/>
      </w:pPr>
      <w:r>
        <w:separator/>
      </w:r>
    </w:p>
  </w:footnote>
  <w:footnote w:type="continuationSeparator" w:id="0">
    <w:p w14:paraId="44C4DFDB" w14:textId="77777777" w:rsidR="00EB40A8" w:rsidRDefault="00EB40A8" w:rsidP="007C4C32">
      <w:pPr>
        <w:spacing w:after="0" w:line="240" w:lineRule="auto"/>
      </w:pPr>
      <w:r>
        <w:continuationSeparator/>
      </w:r>
    </w:p>
  </w:footnote>
  <w:footnote w:type="continuationNotice" w:id="1">
    <w:p w14:paraId="7AEC497B" w14:textId="77777777" w:rsidR="00EB40A8" w:rsidRDefault="00EB40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46761" w14:textId="35B4D099" w:rsidR="007C4C32" w:rsidRPr="00C7576F" w:rsidRDefault="006A504A" w:rsidP="00C7576F">
    <w:pPr>
      <w:pStyle w:val="Header"/>
      <w:pBdr>
        <w:bottom w:val="single" w:sz="4" w:space="1" w:color="D9D9D9" w:themeColor="background1" w:themeShade="D9"/>
      </w:pBdr>
      <w:rPr>
        <w:b/>
        <w:bCs/>
      </w:rPr>
    </w:pPr>
    <w:r w:rsidRPr="00374F22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1E8AA898" wp14:editId="47081BA1">
              <wp:simplePos x="0" y="0"/>
              <wp:positionH relativeFrom="column">
                <wp:posOffset>3819525</wp:posOffset>
              </wp:positionH>
              <wp:positionV relativeFrom="paragraph">
                <wp:posOffset>495300</wp:posOffset>
              </wp:positionV>
              <wp:extent cx="1866900" cy="8058150"/>
              <wp:effectExtent l="0" t="0" r="19050" b="19050"/>
              <wp:wrapSquare wrapText="bothSides"/>
              <wp:docPr id="123088763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900" cy="805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DB46B9" w14:textId="712D1369" w:rsidR="007B3109" w:rsidRDefault="007B3109" w:rsidP="007B3109">
                          <w:r>
                            <w:t>Graphic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8AA89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0.75pt;margin-top:39pt;width:147pt;height:634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">
              <v:textbox>
                <w:txbxContent>
                  <w:p w14:paraId="69DB46B9" w14:textId="712D1369" w:rsidR="007B3109" w:rsidRDefault="007B3109" w:rsidP="007B3109">
                    <w:r>
                      <w:t>Graphic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B3109" w:rsidRPr="00374F22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3E9119D1" wp14:editId="215A6A76">
              <wp:simplePos x="0" y="0"/>
              <wp:positionH relativeFrom="column">
                <wp:posOffset>-1457325</wp:posOffset>
              </wp:positionH>
              <wp:positionV relativeFrom="paragraph">
                <wp:posOffset>504825</wp:posOffset>
              </wp:positionV>
              <wp:extent cx="1866900" cy="8153400"/>
              <wp:effectExtent l="0" t="0" r="1905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900" cy="815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0C41A9" w14:textId="77777777" w:rsidR="00AC1536" w:rsidRDefault="00AC1536" w:rsidP="00AC1536">
                          <w:r>
                            <w:t>Take/File 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9119D1" id="_x0000_s1027" type="#_x0000_t202" style="position:absolute;margin-left:-114.75pt;margin-top:39.75pt;width:147pt;height:642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">
              <v:textbox>
                <w:txbxContent>
                  <w:p w14:paraId="5B0C41A9" w14:textId="77777777" w:rsidR="00AC1536" w:rsidRDefault="00AC1536" w:rsidP="00AC1536">
                    <w:r>
                      <w:t>Take/File Name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D47D7">
      <w:t xml:space="preserve">1 Thursday </w:t>
    </w:r>
    <w:r w:rsidR="00A811B0">
      <w:t>April 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D488C"/>
    <w:multiLevelType w:val="hybridMultilevel"/>
    <w:tmpl w:val="C77C6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149"/>
    <w:multiLevelType w:val="hybridMultilevel"/>
    <w:tmpl w:val="C2CA6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968DF"/>
    <w:multiLevelType w:val="hybridMultilevel"/>
    <w:tmpl w:val="353EEBE6"/>
    <w:lvl w:ilvl="0" w:tplc="5EC2A0D8">
      <w:start w:val="1"/>
      <w:numFmt w:val="decimal"/>
      <w:lvlText w:val="%1."/>
      <w:lvlJc w:val="left"/>
      <w:pPr>
        <w:ind w:left="720" w:hanging="360"/>
      </w:pPr>
    </w:lvl>
    <w:lvl w:ilvl="1" w:tplc="F77CD6FA">
      <w:start w:val="1"/>
      <w:numFmt w:val="lowerLetter"/>
      <w:lvlText w:val="%2."/>
      <w:lvlJc w:val="left"/>
      <w:pPr>
        <w:ind w:left="1440" w:hanging="360"/>
      </w:pPr>
    </w:lvl>
    <w:lvl w:ilvl="2" w:tplc="CC52EA7C">
      <w:start w:val="1"/>
      <w:numFmt w:val="lowerRoman"/>
      <w:lvlText w:val="%3."/>
      <w:lvlJc w:val="right"/>
      <w:pPr>
        <w:ind w:left="2160" w:hanging="180"/>
      </w:pPr>
    </w:lvl>
    <w:lvl w:ilvl="3" w:tplc="226ABA18">
      <w:start w:val="1"/>
      <w:numFmt w:val="decimal"/>
      <w:lvlText w:val="%4."/>
      <w:lvlJc w:val="left"/>
      <w:pPr>
        <w:ind w:left="2880" w:hanging="360"/>
      </w:pPr>
    </w:lvl>
    <w:lvl w:ilvl="4" w:tplc="A352F12A">
      <w:start w:val="1"/>
      <w:numFmt w:val="lowerLetter"/>
      <w:lvlText w:val="%5."/>
      <w:lvlJc w:val="left"/>
      <w:pPr>
        <w:ind w:left="3600" w:hanging="360"/>
      </w:pPr>
    </w:lvl>
    <w:lvl w:ilvl="5" w:tplc="94FAA1AC">
      <w:start w:val="1"/>
      <w:numFmt w:val="lowerRoman"/>
      <w:lvlText w:val="%6."/>
      <w:lvlJc w:val="right"/>
      <w:pPr>
        <w:ind w:left="4320" w:hanging="180"/>
      </w:pPr>
    </w:lvl>
    <w:lvl w:ilvl="6" w:tplc="B456D03A">
      <w:start w:val="1"/>
      <w:numFmt w:val="decimal"/>
      <w:lvlText w:val="%7."/>
      <w:lvlJc w:val="left"/>
      <w:pPr>
        <w:ind w:left="5040" w:hanging="360"/>
      </w:pPr>
    </w:lvl>
    <w:lvl w:ilvl="7" w:tplc="BB564182">
      <w:start w:val="1"/>
      <w:numFmt w:val="lowerLetter"/>
      <w:lvlText w:val="%8."/>
      <w:lvlJc w:val="left"/>
      <w:pPr>
        <w:ind w:left="5760" w:hanging="360"/>
      </w:pPr>
    </w:lvl>
    <w:lvl w:ilvl="8" w:tplc="6C743A1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9D686"/>
    <w:multiLevelType w:val="hybridMultilevel"/>
    <w:tmpl w:val="E2E63A9E"/>
    <w:lvl w:ilvl="0" w:tplc="4DE0F8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2048A0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3109D6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96A907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F0EF6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594261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EE01AB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E721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E6E9FC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5749B"/>
    <w:multiLevelType w:val="hybridMultilevel"/>
    <w:tmpl w:val="7A06A918"/>
    <w:lvl w:ilvl="0" w:tplc="73109D6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C163110"/>
    <w:multiLevelType w:val="multilevel"/>
    <w:tmpl w:val="DE1A0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DA0A2C"/>
    <w:multiLevelType w:val="hybridMultilevel"/>
    <w:tmpl w:val="7EE6BBCE"/>
    <w:lvl w:ilvl="0" w:tplc="73109D6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F23EEA"/>
    <w:multiLevelType w:val="hybridMultilevel"/>
    <w:tmpl w:val="FAECB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D336E"/>
    <w:multiLevelType w:val="hybridMultilevel"/>
    <w:tmpl w:val="3D3A5134"/>
    <w:lvl w:ilvl="0" w:tplc="73109D6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5263749"/>
    <w:multiLevelType w:val="hybridMultilevel"/>
    <w:tmpl w:val="6DB4017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4410D8"/>
    <w:multiLevelType w:val="hybridMultilevel"/>
    <w:tmpl w:val="D7C2D4D8"/>
    <w:lvl w:ilvl="0" w:tplc="73109D6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307E6F"/>
    <w:multiLevelType w:val="multilevel"/>
    <w:tmpl w:val="9D3EE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A00F0B"/>
    <w:multiLevelType w:val="hybridMultilevel"/>
    <w:tmpl w:val="B20618C6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3" w15:restartNumberingAfterBreak="0">
    <w:nsid w:val="4CD24F74"/>
    <w:multiLevelType w:val="hybridMultilevel"/>
    <w:tmpl w:val="938E5B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FA8251D"/>
    <w:multiLevelType w:val="hybridMultilevel"/>
    <w:tmpl w:val="E424F78A"/>
    <w:lvl w:ilvl="0" w:tplc="73109D6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73109D6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BE684D"/>
    <w:multiLevelType w:val="multilevel"/>
    <w:tmpl w:val="4F001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1C72DF"/>
    <w:multiLevelType w:val="hybridMultilevel"/>
    <w:tmpl w:val="2B0E0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16E1D"/>
    <w:multiLevelType w:val="hybridMultilevel"/>
    <w:tmpl w:val="260E7236"/>
    <w:lvl w:ilvl="0" w:tplc="73109D6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064BC0"/>
    <w:multiLevelType w:val="hybridMultilevel"/>
    <w:tmpl w:val="8294F534"/>
    <w:lvl w:ilvl="0" w:tplc="73109D60">
      <w:start w:val="1"/>
      <w:numFmt w:val="bullet"/>
      <w:lvlText w:val=""/>
      <w:lvlJc w:val="left"/>
      <w:pPr>
        <w:ind w:left="9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19" w15:restartNumberingAfterBreak="0">
    <w:nsid w:val="71D70B1A"/>
    <w:multiLevelType w:val="hybridMultilevel"/>
    <w:tmpl w:val="3AE49C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2D76D02"/>
    <w:multiLevelType w:val="hybridMultilevel"/>
    <w:tmpl w:val="7DA6D858"/>
    <w:lvl w:ilvl="0" w:tplc="73109D6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78F7AC3"/>
    <w:multiLevelType w:val="multilevel"/>
    <w:tmpl w:val="D400C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245BCE"/>
    <w:multiLevelType w:val="multilevel"/>
    <w:tmpl w:val="79C4F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0524989">
    <w:abstractNumId w:val="1"/>
  </w:num>
  <w:num w:numId="2" w16cid:durableId="449906730">
    <w:abstractNumId w:val="5"/>
  </w:num>
  <w:num w:numId="3" w16cid:durableId="1502503322">
    <w:abstractNumId w:val="7"/>
  </w:num>
  <w:num w:numId="4" w16cid:durableId="515190725">
    <w:abstractNumId w:val="16"/>
  </w:num>
  <w:num w:numId="5" w16cid:durableId="551844825">
    <w:abstractNumId w:val="0"/>
  </w:num>
  <w:num w:numId="6" w16cid:durableId="1226330808">
    <w:abstractNumId w:val="22"/>
  </w:num>
  <w:num w:numId="7" w16cid:durableId="10499312">
    <w:abstractNumId w:val="21"/>
  </w:num>
  <w:num w:numId="8" w16cid:durableId="681592638">
    <w:abstractNumId w:val="14"/>
  </w:num>
  <w:num w:numId="9" w16cid:durableId="1266697520">
    <w:abstractNumId w:val="3"/>
  </w:num>
  <w:num w:numId="10" w16cid:durableId="1815173944">
    <w:abstractNumId w:val="2"/>
  </w:num>
  <w:num w:numId="11" w16cid:durableId="898249759">
    <w:abstractNumId w:val="9"/>
  </w:num>
  <w:num w:numId="12" w16cid:durableId="321204416">
    <w:abstractNumId w:val="20"/>
  </w:num>
  <w:num w:numId="13" w16cid:durableId="157111574">
    <w:abstractNumId w:val="19"/>
  </w:num>
  <w:num w:numId="14" w16cid:durableId="1908148683">
    <w:abstractNumId w:val="10"/>
  </w:num>
  <w:num w:numId="15" w16cid:durableId="1472017902">
    <w:abstractNumId w:val="11"/>
  </w:num>
  <w:num w:numId="16" w16cid:durableId="726298057">
    <w:abstractNumId w:val="4"/>
  </w:num>
  <w:num w:numId="17" w16cid:durableId="398477304">
    <w:abstractNumId w:val="8"/>
  </w:num>
  <w:num w:numId="18" w16cid:durableId="1663116269">
    <w:abstractNumId w:val="18"/>
  </w:num>
  <w:num w:numId="19" w16cid:durableId="1039283674">
    <w:abstractNumId w:val="6"/>
  </w:num>
  <w:num w:numId="20" w16cid:durableId="13728020">
    <w:abstractNumId w:val="13"/>
  </w:num>
  <w:num w:numId="21" w16cid:durableId="768622596">
    <w:abstractNumId w:val="17"/>
  </w:num>
  <w:num w:numId="22" w16cid:durableId="554705101">
    <w:abstractNumId w:val="15"/>
  </w:num>
  <w:num w:numId="23" w16cid:durableId="21280412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7BC"/>
    <w:rsid w:val="000000C0"/>
    <w:rsid w:val="00002DA5"/>
    <w:rsid w:val="0001027C"/>
    <w:rsid w:val="00020DEA"/>
    <w:rsid w:val="00021002"/>
    <w:rsid w:val="00032080"/>
    <w:rsid w:val="00032BF2"/>
    <w:rsid w:val="0003462F"/>
    <w:rsid w:val="00041173"/>
    <w:rsid w:val="000412D8"/>
    <w:rsid w:val="0005018E"/>
    <w:rsid w:val="0006067B"/>
    <w:rsid w:val="00061ACB"/>
    <w:rsid w:val="00063471"/>
    <w:rsid w:val="00080258"/>
    <w:rsid w:val="00082FC4"/>
    <w:rsid w:val="000847F3"/>
    <w:rsid w:val="0009012B"/>
    <w:rsid w:val="00093142"/>
    <w:rsid w:val="00097024"/>
    <w:rsid w:val="000A5199"/>
    <w:rsid w:val="000B00A2"/>
    <w:rsid w:val="000B0CA4"/>
    <w:rsid w:val="000B3C77"/>
    <w:rsid w:val="000B444A"/>
    <w:rsid w:val="000B558A"/>
    <w:rsid w:val="000C3058"/>
    <w:rsid w:val="000C4E57"/>
    <w:rsid w:val="000C60E6"/>
    <w:rsid w:val="000D041B"/>
    <w:rsid w:val="000E37D2"/>
    <w:rsid w:val="000F3F3A"/>
    <w:rsid w:val="0010284E"/>
    <w:rsid w:val="0010585D"/>
    <w:rsid w:val="00111DB5"/>
    <w:rsid w:val="00112617"/>
    <w:rsid w:val="00114095"/>
    <w:rsid w:val="00114EF5"/>
    <w:rsid w:val="00116250"/>
    <w:rsid w:val="00132911"/>
    <w:rsid w:val="0013566F"/>
    <w:rsid w:val="001423FD"/>
    <w:rsid w:val="00142452"/>
    <w:rsid w:val="00145635"/>
    <w:rsid w:val="00150697"/>
    <w:rsid w:val="0015126A"/>
    <w:rsid w:val="00155217"/>
    <w:rsid w:val="00162043"/>
    <w:rsid w:val="00162747"/>
    <w:rsid w:val="00175D81"/>
    <w:rsid w:val="00181755"/>
    <w:rsid w:val="00182C0F"/>
    <w:rsid w:val="00183B6A"/>
    <w:rsid w:val="001969FF"/>
    <w:rsid w:val="00197F3F"/>
    <w:rsid w:val="001A4346"/>
    <w:rsid w:val="001A5661"/>
    <w:rsid w:val="001A5B84"/>
    <w:rsid w:val="001B0602"/>
    <w:rsid w:val="001B090B"/>
    <w:rsid w:val="001B0C8D"/>
    <w:rsid w:val="001B5A46"/>
    <w:rsid w:val="001C14E0"/>
    <w:rsid w:val="001C203B"/>
    <w:rsid w:val="001D017F"/>
    <w:rsid w:val="001D060D"/>
    <w:rsid w:val="001D66CB"/>
    <w:rsid w:val="001E01EE"/>
    <w:rsid w:val="001E132B"/>
    <w:rsid w:val="001F21FC"/>
    <w:rsid w:val="001F4B8F"/>
    <w:rsid w:val="001F6880"/>
    <w:rsid w:val="002031CE"/>
    <w:rsid w:val="00205BE2"/>
    <w:rsid w:val="00210F75"/>
    <w:rsid w:val="002119A9"/>
    <w:rsid w:val="00222F7F"/>
    <w:rsid w:val="002353EE"/>
    <w:rsid w:val="0023772D"/>
    <w:rsid w:val="00237835"/>
    <w:rsid w:val="0024539B"/>
    <w:rsid w:val="002504F2"/>
    <w:rsid w:val="00252CEB"/>
    <w:rsid w:val="00261144"/>
    <w:rsid w:val="0027225F"/>
    <w:rsid w:val="0027307D"/>
    <w:rsid w:val="0027788E"/>
    <w:rsid w:val="00277A23"/>
    <w:rsid w:val="00296CA5"/>
    <w:rsid w:val="002A13EF"/>
    <w:rsid w:val="002A181F"/>
    <w:rsid w:val="002A2E42"/>
    <w:rsid w:val="002A3E1E"/>
    <w:rsid w:val="002A508F"/>
    <w:rsid w:val="002B7727"/>
    <w:rsid w:val="002D2EC7"/>
    <w:rsid w:val="002E5E57"/>
    <w:rsid w:val="002E7947"/>
    <w:rsid w:val="002E7F2D"/>
    <w:rsid w:val="002F21AA"/>
    <w:rsid w:val="00304AEB"/>
    <w:rsid w:val="003078A6"/>
    <w:rsid w:val="00312CBA"/>
    <w:rsid w:val="003159AB"/>
    <w:rsid w:val="0032087B"/>
    <w:rsid w:val="00320C97"/>
    <w:rsid w:val="00324109"/>
    <w:rsid w:val="003257B6"/>
    <w:rsid w:val="00325A62"/>
    <w:rsid w:val="00326C56"/>
    <w:rsid w:val="00330717"/>
    <w:rsid w:val="0033531C"/>
    <w:rsid w:val="00340514"/>
    <w:rsid w:val="003406EE"/>
    <w:rsid w:val="00350A6C"/>
    <w:rsid w:val="0035340E"/>
    <w:rsid w:val="00355733"/>
    <w:rsid w:val="00361AE3"/>
    <w:rsid w:val="0036370D"/>
    <w:rsid w:val="00372B1B"/>
    <w:rsid w:val="00373A91"/>
    <w:rsid w:val="00373D23"/>
    <w:rsid w:val="00382EC4"/>
    <w:rsid w:val="0038464F"/>
    <w:rsid w:val="00392636"/>
    <w:rsid w:val="003A429A"/>
    <w:rsid w:val="003A5220"/>
    <w:rsid w:val="003A6A01"/>
    <w:rsid w:val="003B1856"/>
    <w:rsid w:val="003B44E1"/>
    <w:rsid w:val="003C1EB4"/>
    <w:rsid w:val="003C61E1"/>
    <w:rsid w:val="003C6EA0"/>
    <w:rsid w:val="003C6EA8"/>
    <w:rsid w:val="003D0073"/>
    <w:rsid w:val="003D1DB9"/>
    <w:rsid w:val="003D2A27"/>
    <w:rsid w:val="003D53F4"/>
    <w:rsid w:val="003E00A5"/>
    <w:rsid w:val="003E03FC"/>
    <w:rsid w:val="00406D3A"/>
    <w:rsid w:val="00407674"/>
    <w:rsid w:val="00414D44"/>
    <w:rsid w:val="004207D6"/>
    <w:rsid w:val="0042117D"/>
    <w:rsid w:val="00424146"/>
    <w:rsid w:val="00435DEC"/>
    <w:rsid w:val="00440C2E"/>
    <w:rsid w:val="00441BD9"/>
    <w:rsid w:val="004429DC"/>
    <w:rsid w:val="00443B1A"/>
    <w:rsid w:val="00443E7A"/>
    <w:rsid w:val="0045015D"/>
    <w:rsid w:val="00452342"/>
    <w:rsid w:val="00455831"/>
    <w:rsid w:val="00471BDC"/>
    <w:rsid w:val="00472D79"/>
    <w:rsid w:val="0048125E"/>
    <w:rsid w:val="004954FB"/>
    <w:rsid w:val="004A19C4"/>
    <w:rsid w:val="004A50EB"/>
    <w:rsid w:val="004B38B9"/>
    <w:rsid w:val="004B6563"/>
    <w:rsid w:val="004B6858"/>
    <w:rsid w:val="004C25AF"/>
    <w:rsid w:val="004C4AB5"/>
    <w:rsid w:val="004C4ACE"/>
    <w:rsid w:val="004C4B90"/>
    <w:rsid w:val="004C6A46"/>
    <w:rsid w:val="004C7FDC"/>
    <w:rsid w:val="004D3D6E"/>
    <w:rsid w:val="004E3840"/>
    <w:rsid w:val="004E550A"/>
    <w:rsid w:val="004F075D"/>
    <w:rsid w:val="004F1F80"/>
    <w:rsid w:val="004F3B3C"/>
    <w:rsid w:val="00500B29"/>
    <w:rsid w:val="00501EB7"/>
    <w:rsid w:val="00502FCE"/>
    <w:rsid w:val="00505E85"/>
    <w:rsid w:val="0051346E"/>
    <w:rsid w:val="005147F8"/>
    <w:rsid w:val="00522B74"/>
    <w:rsid w:val="00523B95"/>
    <w:rsid w:val="005240A1"/>
    <w:rsid w:val="0052425C"/>
    <w:rsid w:val="00524C9E"/>
    <w:rsid w:val="00525DD0"/>
    <w:rsid w:val="00527033"/>
    <w:rsid w:val="00527B13"/>
    <w:rsid w:val="005319D1"/>
    <w:rsid w:val="00534A6C"/>
    <w:rsid w:val="005361FC"/>
    <w:rsid w:val="00540131"/>
    <w:rsid w:val="005414BD"/>
    <w:rsid w:val="0054481B"/>
    <w:rsid w:val="005529A5"/>
    <w:rsid w:val="00563430"/>
    <w:rsid w:val="00572312"/>
    <w:rsid w:val="005813A7"/>
    <w:rsid w:val="00581F22"/>
    <w:rsid w:val="005923A3"/>
    <w:rsid w:val="00594D00"/>
    <w:rsid w:val="00594E3F"/>
    <w:rsid w:val="005A18D6"/>
    <w:rsid w:val="005A1BBE"/>
    <w:rsid w:val="005A46AA"/>
    <w:rsid w:val="005A47F0"/>
    <w:rsid w:val="005A58FC"/>
    <w:rsid w:val="005B3EFA"/>
    <w:rsid w:val="005B5140"/>
    <w:rsid w:val="005B6AE8"/>
    <w:rsid w:val="005B7D72"/>
    <w:rsid w:val="005C113D"/>
    <w:rsid w:val="005C5DA0"/>
    <w:rsid w:val="005C5DD8"/>
    <w:rsid w:val="005D1454"/>
    <w:rsid w:val="005D64F1"/>
    <w:rsid w:val="005E2C15"/>
    <w:rsid w:val="005E4DA3"/>
    <w:rsid w:val="005E4EC4"/>
    <w:rsid w:val="005F4BF1"/>
    <w:rsid w:val="005F7F6F"/>
    <w:rsid w:val="006008F1"/>
    <w:rsid w:val="00601992"/>
    <w:rsid w:val="00603C89"/>
    <w:rsid w:val="00603DD4"/>
    <w:rsid w:val="006051DA"/>
    <w:rsid w:val="00606810"/>
    <w:rsid w:val="00606E08"/>
    <w:rsid w:val="0061077D"/>
    <w:rsid w:val="0061107B"/>
    <w:rsid w:val="00612CB8"/>
    <w:rsid w:val="00616967"/>
    <w:rsid w:val="006206B0"/>
    <w:rsid w:val="00624CCE"/>
    <w:rsid w:val="00625AEE"/>
    <w:rsid w:val="00630038"/>
    <w:rsid w:val="00633483"/>
    <w:rsid w:val="00634B44"/>
    <w:rsid w:val="006372B2"/>
    <w:rsid w:val="00642D19"/>
    <w:rsid w:val="0064503C"/>
    <w:rsid w:val="006454D7"/>
    <w:rsid w:val="0065574E"/>
    <w:rsid w:val="006656AB"/>
    <w:rsid w:val="00675532"/>
    <w:rsid w:val="00680352"/>
    <w:rsid w:val="00680C71"/>
    <w:rsid w:val="00682608"/>
    <w:rsid w:val="006842B6"/>
    <w:rsid w:val="00684BE8"/>
    <w:rsid w:val="006A2079"/>
    <w:rsid w:val="006A504A"/>
    <w:rsid w:val="006B2F9C"/>
    <w:rsid w:val="006B493C"/>
    <w:rsid w:val="006C4867"/>
    <w:rsid w:val="006D59ED"/>
    <w:rsid w:val="006E0CA7"/>
    <w:rsid w:val="006E4CBF"/>
    <w:rsid w:val="006F1028"/>
    <w:rsid w:val="006F179A"/>
    <w:rsid w:val="00706482"/>
    <w:rsid w:val="00716B2F"/>
    <w:rsid w:val="00717D05"/>
    <w:rsid w:val="007202CA"/>
    <w:rsid w:val="0072055E"/>
    <w:rsid w:val="00720BFB"/>
    <w:rsid w:val="00735E44"/>
    <w:rsid w:val="0074327A"/>
    <w:rsid w:val="0075256B"/>
    <w:rsid w:val="0075645E"/>
    <w:rsid w:val="007606E8"/>
    <w:rsid w:val="0076469C"/>
    <w:rsid w:val="00765B82"/>
    <w:rsid w:val="0077122C"/>
    <w:rsid w:val="007734CB"/>
    <w:rsid w:val="007805E4"/>
    <w:rsid w:val="00782B3B"/>
    <w:rsid w:val="00783832"/>
    <w:rsid w:val="0078455F"/>
    <w:rsid w:val="007866FA"/>
    <w:rsid w:val="00795CF7"/>
    <w:rsid w:val="00795E8B"/>
    <w:rsid w:val="007A0526"/>
    <w:rsid w:val="007A0F3E"/>
    <w:rsid w:val="007A2076"/>
    <w:rsid w:val="007A3F7D"/>
    <w:rsid w:val="007B3109"/>
    <w:rsid w:val="007C0410"/>
    <w:rsid w:val="007C3F1D"/>
    <w:rsid w:val="007C4C32"/>
    <w:rsid w:val="007D5ED6"/>
    <w:rsid w:val="007D7558"/>
    <w:rsid w:val="007E457F"/>
    <w:rsid w:val="007E6A9D"/>
    <w:rsid w:val="007E6FC9"/>
    <w:rsid w:val="007F776A"/>
    <w:rsid w:val="00807710"/>
    <w:rsid w:val="00816B9B"/>
    <w:rsid w:val="00820955"/>
    <w:rsid w:val="008245CE"/>
    <w:rsid w:val="008260C3"/>
    <w:rsid w:val="00827564"/>
    <w:rsid w:val="00827D45"/>
    <w:rsid w:val="00830990"/>
    <w:rsid w:val="00831B2F"/>
    <w:rsid w:val="00831E8B"/>
    <w:rsid w:val="0083452E"/>
    <w:rsid w:val="00837538"/>
    <w:rsid w:val="00837C81"/>
    <w:rsid w:val="00841430"/>
    <w:rsid w:val="00841AA5"/>
    <w:rsid w:val="008433F6"/>
    <w:rsid w:val="008435F8"/>
    <w:rsid w:val="0084581F"/>
    <w:rsid w:val="00846FD7"/>
    <w:rsid w:val="00854AB9"/>
    <w:rsid w:val="00864262"/>
    <w:rsid w:val="00867961"/>
    <w:rsid w:val="00871A8B"/>
    <w:rsid w:val="0087503F"/>
    <w:rsid w:val="00875137"/>
    <w:rsid w:val="008773D6"/>
    <w:rsid w:val="00882A3F"/>
    <w:rsid w:val="008836FD"/>
    <w:rsid w:val="0089186C"/>
    <w:rsid w:val="008A3096"/>
    <w:rsid w:val="008A5ED8"/>
    <w:rsid w:val="008B3129"/>
    <w:rsid w:val="008B375F"/>
    <w:rsid w:val="008B3F72"/>
    <w:rsid w:val="008B4F0D"/>
    <w:rsid w:val="008C66D6"/>
    <w:rsid w:val="008D07DF"/>
    <w:rsid w:val="008D3238"/>
    <w:rsid w:val="008D33E5"/>
    <w:rsid w:val="008D3C3E"/>
    <w:rsid w:val="008D533C"/>
    <w:rsid w:val="008E697E"/>
    <w:rsid w:val="008E7C9D"/>
    <w:rsid w:val="008F7CD0"/>
    <w:rsid w:val="008F7E8A"/>
    <w:rsid w:val="00901175"/>
    <w:rsid w:val="00901F0A"/>
    <w:rsid w:val="00906C65"/>
    <w:rsid w:val="009140D1"/>
    <w:rsid w:val="009175B2"/>
    <w:rsid w:val="00930540"/>
    <w:rsid w:val="00931CFE"/>
    <w:rsid w:val="00932782"/>
    <w:rsid w:val="009330E9"/>
    <w:rsid w:val="0093455C"/>
    <w:rsid w:val="00935CE6"/>
    <w:rsid w:val="00942C94"/>
    <w:rsid w:val="009505E4"/>
    <w:rsid w:val="00952AB4"/>
    <w:rsid w:val="00953472"/>
    <w:rsid w:val="009610F1"/>
    <w:rsid w:val="00962010"/>
    <w:rsid w:val="00964980"/>
    <w:rsid w:val="00975019"/>
    <w:rsid w:val="009802D1"/>
    <w:rsid w:val="00984208"/>
    <w:rsid w:val="00986AFE"/>
    <w:rsid w:val="00990315"/>
    <w:rsid w:val="009A11D7"/>
    <w:rsid w:val="009A1DFF"/>
    <w:rsid w:val="009C5089"/>
    <w:rsid w:val="009C706B"/>
    <w:rsid w:val="009D0821"/>
    <w:rsid w:val="009D3E7B"/>
    <w:rsid w:val="009E263A"/>
    <w:rsid w:val="009E5A90"/>
    <w:rsid w:val="009F345A"/>
    <w:rsid w:val="009F414C"/>
    <w:rsid w:val="00A027CF"/>
    <w:rsid w:val="00A042D6"/>
    <w:rsid w:val="00A111F7"/>
    <w:rsid w:val="00A120A8"/>
    <w:rsid w:val="00A13D1F"/>
    <w:rsid w:val="00A1491F"/>
    <w:rsid w:val="00A15D04"/>
    <w:rsid w:val="00A21A0D"/>
    <w:rsid w:val="00A22CA3"/>
    <w:rsid w:val="00A3061B"/>
    <w:rsid w:val="00A3407A"/>
    <w:rsid w:val="00A37F56"/>
    <w:rsid w:val="00A40E08"/>
    <w:rsid w:val="00A42D8D"/>
    <w:rsid w:val="00A43DEC"/>
    <w:rsid w:val="00A5333B"/>
    <w:rsid w:val="00A61CE2"/>
    <w:rsid w:val="00A61E49"/>
    <w:rsid w:val="00A65B43"/>
    <w:rsid w:val="00A67D08"/>
    <w:rsid w:val="00A770A6"/>
    <w:rsid w:val="00A811B0"/>
    <w:rsid w:val="00A87EEC"/>
    <w:rsid w:val="00A957B8"/>
    <w:rsid w:val="00AA2AD9"/>
    <w:rsid w:val="00AA3C6F"/>
    <w:rsid w:val="00AA4DB0"/>
    <w:rsid w:val="00AB046D"/>
    <w:rsid w:val="00AB2428"/>
    <w:rsid w:val="00AC1536"/>
    <w:rsid w:val="00AC1C5A"/>
    <w:rsid w:val="00AC2FBC"/>
    <w:rsid w:val="00AC4581"/>
    <w:rsid w:val="00AC522C"/>
    <w:rsid w:val="00AC5450"/>
    <w:rsid w:val="00AD1BDD"/>
    <w:rsid w:val="00AE4C5E"/>
    <w:rsid w:val="00AE6BF8"/>
    <w:rsid w:val="00AF4529"/>
    <w:rsid w:val="00AF64C1"/>
    <w:rsid w:val="00B0109B"/>
    <w:rsid w:val="00B038C5"/>
    <w:rsid w:val="00B04328"/>
    <w:rsid w:val="00B1091E"/>
    <w:rsid w:val="00B34723"/>
    <w:rsid w:val="00B379AE"/>
    <w:rsid w:val="00B40C34"/>
    <w:rsid w:val="00B417C0"/>
    <w:rsid w:val="00B426DF"/>
    <w:rsid w:val="00B50AEC"/>
    <w:rsid w:val="00B513A6"/>
    <w:rsid w:val="00B51D44"/>
    <w:rsid w:val="00B55472"/>
    <w:rsid w:val="00B57D8C"/>
    <w:rsid w:val="00B604AD"/>
    <w:rsid w:val="00B6153D"/>
    <w:rsid w:val="00B64827"/>
    <w:rsid w:val="00B72BE4"/>
    <w:rsid w:val="00B73DCF"/>
    <w:rsid w:val="00B74790"/>
    <w:rsid w:val="00B7744A"/>
    <w:rsid w:val="00B870F3"/>
    <w:rsid w:val="00B92BA6"/>
    <w:rsid w:val="00B96451"/>
    <w:rsid w:val="00B96C01"/>
    <w:rsid w:val="00B97483"/>
    <w:rsid w:val="00BA2E4E"/>
    <w:rsid w:val="00BA3CB0"/>
    <w:rsid w:val="00BB1C38"/>
    <w:rsid w:val="00BB23A4"/>
    <w:rsid w:val="00BB4F11"/>
    <w:rsid w:val="00BB7079"/>
    <w:rsid w:val="00BB7CF7"/>
    <w:rsid w:val="00BB7D33"/>
    <w:rsid w:val="00BD13E3"/>
    <w:rsid w:val="00BD41E0"/>
    <w:rsid w:val="00BD5F0C"/>
    <w:rsid w:val="00BD69FA"/>
    <w:rsid w:val="00BD6C27"/>
    <w:rsid w:val="00BD76BF"/>
    <w:rsid w:val="00BE0578"/>
    <w:rsid w:val="00BE6D1C"/>
    <w:rsid w:val="00BF548B"/>
    <w:rsid w:val="00BF592E"/>
    <w:rsid w:val="00BF7E0B"/>
    <w:rsid w:val="00C11C64"/>
    <w:rsid w:val="00C224CB"/>
    <w:rsid w:val="00C22FCF"/>
    <w:rsid w:val="00C2438E"/>
    <w:rsid w:val="00C26546"/>
    <w:rsid w:val="00C316EF"/>
    <w:rsid w:val="00C32316"/>
    <w:rsid w:val="00C333C8"/>
    <w:rsid w:val="00C377DE"/>
    <w:rsid w:val="00C47189"/>
    <w:rsid w:val="00C500DD"/>
    <w:rsid w:val="00C52C11"/>
    <w:rsid w:val="00C6249B"/>
    <w:rsid w:val="00C661C4"/>
    <w:rsid w:val="00C67295"/>
    <w:rsid w:val="00C7576F"/>
    <w:rsid w:val="00C75B88"/>
    <w:rsid w:val="00C7688C"/>
    <w:rsid w:val="00C81795"/>
    <w:rsid w:val="00C93900"/>
    <w:rsid w:val="00C97935"/>
    <w:rsid w:val="00CA1F69"/>
    <w:rsid w:val="00CB5267"/>
    <w:rsid w:val="00CB7AC3"/>
    <w:rsid w:val="00CB7B99"/>
    <w:rsid w:val="00CC615E"/>
    <w:rsid w:val="00CC6C18"/>
    <w:rsid w:val="00CC7993"/>
    <w:rsid w:val="00CD3BF3"/>
    <w:rsid w:val="00CD55BE"/>
    <w:rsid w:val="00CE29B1"/>
    <w:rsid w:val="00CF1F6C"/>
    <w:rsid w:val="00CF45AA"/>
    <w:rsid w:val="00D14889"/>
    <w:rsid w:val="00D167D6"/>
    <w:rsid w:val="00D24038"/>
    <w:rsid w:val="00D249A4"/>
    <w:rsid w:val="00D25EBA"/>
    <w:rsid w:val="00D33666"/>
    <w:rsid w:val="00D349EB"/>
    <w:rsid w:val="00D3757A"/>
    <w:rsid w:val="00D44614"/>
    <w:rsid w:val="00D44D6E"/>
    <w:rsid w:val="00D561DC"/>
    <w:rsid w:val="00D61976"/>
    <w:rsid w:val="00D657CC"/>
    <w:rsid w:val="00D726B6"/>
    <w:rsid w:val="00D74E60"/>
    <w:rsid w:val="00D767BC"/>
    <w:rsid w:val="00D86BB8"/>
    <w:rsid w:val="00D86C98"/>
    <w:rsid w:val="00D9369E"/>
    <w:rsid w:val="00D94B6D"/>
    <w:rsid w:val="00D956E4"/>
    <w:rsid w:val="00D967BC"/>
    <w:rsid w:val="00DA54DE"/>
    <w:rsid w:val="00DB1D96"/>
    <w:rsid w:val="00DB3571"/>
    <w:rsid w:val="00DB3649"/>
    <w:rsid w:val="00DC02F0"/>
    <w:rsid w:val="00DC1B10"/>
    <w:rsid w:val="00DD42B6"/>
    <w:rsid w:val="00DD45FF"/>
    <w:rsid w:val="00DD4DAB"/>
    <w:rsid w:val="00DE0046"/>
    <w:rsid w:val="00DF2CB7"/>
    <w:rsid w:val="00DF5934"/>
    <w:rsid w:val="00E01818"/>
    <w:rsid w:val="00E02E88"/>
    <w:rsid w:val="00E02EB3"/>
    <w:rsid w:val="00E05AF1"/>
    <w:rsid w:val="00E06E24"/>
    <w:rsid w:val="00E1011F"/>
    <w:rsid w:val="00E112C0"/>
    <w:rsid w:val="00E112CD"/>
    <w:rsid w:val="00E2556C"/>
    <w:rsid w:val="00E267F3"/>
    <w:rsid w:val="00E2752F"/>
    <w:rsid w:val="00E27C66"/>
    <w:rsid w:val="00E30673"/>
    <w:rsid w:val="00E32F96"/>
    <w:rsid w:val="00E3391A"/>
    <w:rsid w:val="00E3740F"/>
    <w:rsid w:val="00E41DC3"/>
    <w:rsid w:val="00E42053"/>
    <w:rsid w:val="00E42845"/>
    <w:rsid w:val="00E46E14"/>
    <w:rsid w:val="00E46FAB"/>
    <w:rsid w:val="00E50266"/>
    <w:rsid w:val="00E523C5"/>
    <w:rsid w:val="00E5366B"/>
    <w:rsid w:val="00E601BA"/>
    <w:rsid w:val="00E60C2D"/>
    <w:rsid w:val="00E63190"/>
    <w:rsid w:val="00E637AC"/>
    <w:rsid w:val="00E66D18"/>
    <w:rsid w:val="00E671CD"/>
    <w:rsid w:val="00E743CB"/>
    <w:rsid w:val="00E76956"/>
    <w:rsid w:val="00E80244"/>
    <w:rsid w:val="00E81B88"/>
    <w:rsid w:val="00E83726"/>
    <w:rsid w:val="00E86241"/>
    <w:rsid w:val="00E86504"/>
    <w:rsid w:val="00E904B7"/>
    <w:rsid w:val="00EA0698"/>
    <w:rsid w:val="00EA22A8"/>
    <w:rsid w:val="00EA6241"/>
    <w:rsid w:val="00EB0675"/>
    <w:rsid w:val="00EB3B99"/>
    <w:rsid w:val="00EB40A8"/>
    <w:rsid w:val="00EB4114"/>
    <w:rsid w:val="00EB7D0D"/>
    <w:rsid w:val="00EC235E"/>
    <w:rsid w:val="00EC3261"/>
    <w:rsid w:val="00ED213B"/>
    <w:rsid w:val="00ED3B94"/>
    <w:rsid w:val="00ED45D1"/>
    <w:rsid w:val="00ED47D7"/>
    <w:rsid w:val="00EE0C40"/>
    <w:rsid w:val="00EE1585"/>
    <w:rsid w:val="00EF786B"/>
    <w:rsid w:val="00F00B57"/>
    <w:rsid w:val="00F0188F"/>
    <w:rsid w:val="00F020B7"/>
    <w:rsid w:val="00F1079A"/>
    <w:rsid w:val="00F14155"/>
    <w:rsid w:val="00F144E2"/>
    <w:rsid w:val="00F15F01"/>
    <w:rsid w:val="00F162A6"/>
    <w:rsid w:val="00F21017"/>
    <w:rsid w:val="00F222CC"/>
    <w:rsid w:val="00F238B5"/>
    <w:rsid w:val="00F26D29"/>
    <w:rsid w:val="00F341CF"/>
    <w:rsid w:val="00F35E13"/>
    <w:rsid w:val="00F413F2"/>
    <w:rsid w:val="00F415F1"/>
    <w:rsid w:val="00F4460B"/>
    <w:rsid w:val="00F44949"/>
    <w:rsid w:val="00F50F50"/>
    <w:rsid w:val="00F526EF"/>
    <w:rsid w:val="00F65C4B"/>
    <w:rsid w:val="00F6750E"/>
    <w:rsid w:val="00F70125"/>
    <w:rsid w:val="00F74167"/>
    <w:rsid w:val="00F77820"/>
    <w:rsid w:val="00F84377"/>
    <w:rsid w:val="00F85FD9"/>
    <w:rsid w:val="00F8667C"/>
    <w:rsid w:val="00F93D6A"/>
    <w:rsid w:val="00F97D95"/>
    <w:rsid w:val="00FA3510"/>
    <w:rsid w:val="00FA3595"/>
    <w:rsid w:val="00FA3ADC"/>
    <w:rsid w:val="00FA3CD9"/>
    <w:rsid w:val="00FB295E"/>
    <w:rsid w:val="00FB4CA7"/>
    <w:rsid w:val="00FB5922"/>
    <w:rsid w:val="00FB7898"/>
    <w:rsid w:val="00FC2137"/>
    <w:rsid w:val="00FC35ED"/>
    <w:rsid w:val="00FD56B7"/>
    <w:rsid w:val="00FD5BDE"/>
    <w:rsid w:val="00FD61AF"/>
    <w:rsid w:val="00FE46C8"/>
    <w:rsid w:val="1E10ABBD"/>
    <w:rsid w:val="3DE6558D"/>
    <w:rsid w:val="50E8F24F"/>
    <w:rsid w:val="562B9C12"/>
    <w:rsid w:val="5AC70BCC"/>
    <w:rsid w:val="74CDE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5E52C7"/>
  <w15:chartTrackingRefBased/>
  <w15:docId w15:val="{87A4B042-8066-459F-A4C7-015C073A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7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7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7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7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7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7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7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7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7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7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7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7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7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7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7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7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7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7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7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7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7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7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7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7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7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7B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767B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7B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C4C32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7C4C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C32"/>
  </w:style>
  <w:style w:type="paragraph" w:styleId="Footer">
    <w:name w:val="footer"/>
    <w:basedOn w:val="Normal"/>
    <w:link w:val="FooterChar"/>
    <w:uiPriority w:val="99"/>
    <w:unhideWhenUsed/>
    <w:rsid w:val="007C4C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C32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D45939021D741B995481885E205E8" ma:contentTypeVersion="13" ma:contentTypeDescription="Create a new document." ma:contentTypeScope="" ma:versionID="8137666d2e59c74e2be6b3c50fdb72b6">
  <xsd:schema xmlns:xsd="http://www.w3.org/2001/XMLSchema" xmlns:xs="http://www.w3.org/2001/XMLSchema" xmlns:p="http://schemas.microsoft.com/office/2006/metadata/properties" xmlns:ns2="ee43b367-3726-46b2-b77c-19ec0fd7a508" xmlns:ns3="eb3c8a2a-5e6a-4142-9bef-9c51d02c607d" targetNamespace="http://schemas.microsoft.com/office/2006/metadata/properties" ma:root="true" ma:fieldsID="2a1121204ee8eb35fce297b17a5ad37b" ns2:_="" ns3:_="">
    <xsd:import namespace="ee43b367-3726-46b2-b77c-19ec0fd7a508"/>
    <xsd:import namespace="eb3c8a2a-5e6a-4142-9bef-9c51d02c60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3b367-3726-46b2-b77c-19ec0fd7a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177674a-93d8-43e8-a10b-b85826e34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c8a2a-5e6a-4142-9bef-9c51d02c607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6f065cf-5ee7-44c6-b310-04c692e20b6d}" ma:internalName="TaxCatchAll" ma:showField="CatchAllData" ma:web="eb3c8a2a-5e6a-4142-9bef-9c51d02c60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3c8a2a-5e6a-4142-9bef-9c51d02c607d" xsi:nil="true"/>
    <lcf76f155ced4ddcb4097134ff3c332f xmlns="ee43b367-3726-46b2-b77c-19ec0fd7a50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DB592B-112D-4722-91B3-5551EEDDC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43b367-3726-46b2-b77c-19ec0fd7a508"/>
    <ds:schemaRef ds:uri="eb3c8a2a-5e6a-4142-9bef-9c51d02c60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307FD6-0846-473F-8180-A6D4551254E3}">
  <ds:schemaRefs>
    <ds:schemaRef ds:uri="http://schemas.microsoft.com/office/2006/metadata/properties"/>
    <ds:schemaRef ds:uri="http://schemas.microsoft.com/office/infopath/2007/PartnerControls"/>
    <ds:schemaRef ds:uri="eb3c8a2a-5e6a-4142-9bef-9c51d02c607d"/>
    <ds:schemaRef ds:uri="ee43b367-3726-46b2-b77c-19ec0fd7a508"/>
  </ds:schemaRefs>
</ds:datastoreItem>
</file>

<file path=customXml/itemProps3.xml><?xml version="1.0" encoding="utf-8"?>
<ds:datastoreItem xmlns:ds="http://schemas.openxmlformats.org/officeDocument/2006/customXml" ds:itemID="{E389A64E-7090-47FB-8CDD-22E1E18161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Wednesday, october 16</vt:lpstr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Wednesday, october 16</dc:title>
  <dc:subject/>
  <dc:creator>Huerta, Christine H</dc:creator>
  <cp:keywords/>
  <dc:description/>
  <cp:lastModifiedBy>Huerta, Christine H</cp:lastModifiedBy>
  <cp:revision>16</cp:revision>
  <cp:lastPrinted>2025-04-22T16:18:00Z</cp:lastPrinted>
  <dcterms:created xsi:type="dcterms:W3CDTF">2025-04-22T16:02:00Z</dcterms:created>
  <dcterms:modified xsi:type="dcterms:W3CDTF">2025-04-22T16:18:00Z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0x010100CF4D45939021D741B995481885E205E8</vt:lpwstr>
  </property>
  <property fmtid="{D5CDD505-2E9C-101B-9397-08002B2CF9AE}" pid="3" name="MediaServiceImageTags">
    <vt:lpwstr/>
  </property>
</Properties>
</file>